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5506" w:rsidR="0061148E" w:rsidRPr="00944D28" w:rsidRDefault="00425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C609" w:rsidR="0061148E" w:rsidRPr="004A7085" w:rsidRDefault="00425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3466A" w:rsidR="00B87ED3" w:rsidRPr="00944D28" w:rsidRDefault="004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65330" w:rsidR="00B87ED3" w:rsidRPr="00944D28" w:rsidRDefault="004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958F2" w:rsidR="00B87ED3" w:rsidRPr="00944D28" w:rsidRDefault="004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AF70B" w:rsidR="00B87ED3" w:rsidRPr="00944D28" w:rsidRDefault="004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40809" w:rsidR="00B87ED3" w:rsidRPr="00944D28" w:rsidRDefault="004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E7495" w:rsidR="00B87ED3" w:rsidRPr="00944D28" w:rsidRDefault="004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9F299" w:rsidR="00B87ED3" w:rsidRPr="00944D28" w:rsidRDefault="004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D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6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65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AC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6B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8D7D7" w:rsidR="00B87ED3" w:rsidRPr="00944D28" w:rsidRDefault="004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CD149" w:rsidR="00B87ED3" w:rsidRPr="00944D28" w:rsidRDefault="004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2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7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A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B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5CD2D" w:rsidR="00B87ED3" w:rsidRPr="00944D28" w:rsidRDefault="004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867D3" w:rsidR="00B87ED3" w:rsidRPr="00944D28" w:rsidRDefault="004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E7910" w:rsidR="00B87ED3" w:rsidRPr="00944D28" w:rsidRDefault="004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27523" w:rsidR="00B87ED3" w:rsidRPr="00944D28" w:rsidRDefault="004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F2D94" w:rsidR="00B87ED3" w:rsidRPr="00944D28" w:rsidRDefault="004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86BB3" w:rsidR="00B87ED3" w:rsidRPr="00944D28" w:rsidRDefault="004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CC537" w:rsidR="00B87ED3" w:rsidRPr="00944D28" w:rsidRDefault="004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4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A3CA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BB7B7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45F2A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D7B16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C57DA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BF9FE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E365A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E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3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7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2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4CA0D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49970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88B29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B4819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4FD9A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26147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CFCE8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F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9419A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6A140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3EF19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8BE56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8ADBC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18731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25039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76390" w:rsidR="00B87ED3" w:rsidRPr="00944D28" w:rsidRDefault="00425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8104" w:rsidR="00B87ED3" w:rsidRPr="00944D28" w:rsidRDefault="00425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5276D" w:rsidR="00B87ED3" w:rsidRPr="00944D28" w:rsidRDefault="00425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C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2DBD7" w:rsidR="00B87ED3" w:rsidRPr="00944D28" w:rsidRDefault="004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F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E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A2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9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2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B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8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2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D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A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8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1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BA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