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EB24E" w:rsidR="0061148E" w:rsidRPr="00944D28" w:rsidRDefault="00EA0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550B" w:rsidR="0061148E" w:rsidRPr="004A7085" w:rsidRDefault="00EA0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C55E7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535C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9D52D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A5E51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3AC21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AD708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BC9A3" w:rsidR="00B87ED3" w:rsidRPr="00944D28" w:rsidRDefault="00E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2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2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7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3E5E2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F37D6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D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E80A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CDAAC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B75E6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B7493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0FD68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5B81B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CF1F" w:rsidR="00B87ED3" w:rsidRPr="00944D28" w:rsidRDefault="00E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6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00FA0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968C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AAF22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17D0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A7CC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F0005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ECA18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5CFA7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1CB3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94BF0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7BE3C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F3818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166B7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B13D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E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150B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0179F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F31BD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331E3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A7DB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D03BB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6E81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D0B9" w:rsidR="00B87ED3" w:rsidRPr="00944D28" w:rsidRDefault="00EA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BDD3" w:rsidR="00B87ED3" w:rsidRPr="00944D28" w:rsidRDefault="00EA0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7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FC485" w:rsidR="00B87ED3" w:rsidRPr="00944D28" w:rsidRDefault="00E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E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F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8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34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1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B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019A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