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1191" w:rsidR="0061148E" w:rsidRPr="00944D28" w:rsidRDefault="0064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E1C6" w:rsidR="0061148E" w:rsidRPr="004A7085" w:rsidRDefault="0064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CE435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D3DE4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09B09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7DC4E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6545B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D910C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4BE5E" w:rsidR="00B87ED3" w:rsidRPr="00944D28" w:rsidRDefault="0064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C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A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B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12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E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C2FC5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639FC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0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1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4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3619A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6E486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DA50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8127F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3CC91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58340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05F9E" w:rsidR="00B87ED3" w:rsidRPr="00944D28" w:rsidRDefault="006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DDBE" w:rsidR="00B87ED3" w:rsidRPr="00944D28" w:rsidRDefault="006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C290D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2D84E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D84D8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0622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5D686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69C30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09B0A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CBE8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EC634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08B8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2EF59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031A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B3A4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1CB2F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6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31904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BF6FA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0E190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3317F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E180A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18064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B3F40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17817" w:rsidR="00B87ED3" w:rsidRPr="00944D28" w:rsidRDefault="006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C64F" w:rsidR="00B87ED3" w:rsidRPr="00944D28" w:rsidRDefault="006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E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B22ED" w:rsidR="00B87ED3" w:rsidRPr="00944D28" w:rsidRDefault="006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2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6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E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F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E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D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7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3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A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14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2024-06-16T08:40:00.0000000Z</dcterms:modified>
</coreProperties>
</file>