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7150" w:rsidR="0061148E" w:rsidRPr="00944D28" w:rsidRDefault="00307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4D6A" w:rsidR="0061148E" w:rsidRPr="004A7085" w:rsidRDefault="00307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BA897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3F254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0E052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4239A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EEE57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99A3B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B708" w:rsidR="00B87ED3" w:rsidRPr="00944D28" w:rsidRDefault="00307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F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8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E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1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1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504F1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218D3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50EE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610E0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6E4C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1673E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35752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0858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A0AA" w:rsidR="00B87ED3" w:rsidRPr="00944D28" w:rsidRDefault="0030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6BE0F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D903F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8730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0C5F8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99C28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1312C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CBB0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8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BF72B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E77B6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55E1D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F508C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814D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9C26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C8D4D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9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A48F5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C813F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9EDF1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3AB5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4E2CE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E412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0DD6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C3246" w:rsidR="00B87ED3" w:rsidRPr="00944D28" w:rsidRDefault="00307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530A5" w:rsidR="00B87ED3" w:rsidRPr="00944D28" w:rsidRDefault="0030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B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A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A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2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C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A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8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6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B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0A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2024-06-16T07:18:00.0000000Z</dcterms:modified>
</coreProperties>
</file>