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38CF" w:rsidR="0061148E" w:rsidRPr="00944D28" w:rsidRDefault="00250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E318" w:rsidR="0061148E" w:rsidRPr="004A7085" w:rsidRDefault="00250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C55AB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7F247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6FDE4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8FCC4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EEBC1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33C52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68D20" w:rsidR="00B87ED3" w:rsidRPr="00944D28" w:rsidRDefault="0025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AC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5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D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6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BEE22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70F66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B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9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B2CF1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AB4A8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3F54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90914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0238C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66EE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3CF4A" w:rsidR="00B87ED3" w:rsidRPr="00944D28" w:rsidRDefault="0025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5AB4" w:rsidR="00B87ED3" w:rsidRPr="00944D28" w:rsidRDefault="0025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2FBC" w:rsidR="00B87ED3" w:rsidRPr="00944D28" w:rsidRDefault="0025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C91DE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2E265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EB0F5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386F5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251EE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F98E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3D380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4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69861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A2088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52791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92A7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E3183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69111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E930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8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FA56F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184DD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F2943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52458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DB83C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79E7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14171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A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CE6F" w:rsidR="00B87ED3" w:rsidRPr="00944D28" w:rsidRDefault="0025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E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D1B28" w:rsidR="00B87ED3" w:rsidRPr="00944D28" w:rsidRDefault="0025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7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3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D0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8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A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0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7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1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E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3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B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2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E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2024-06-16T04:32:00.0000000Z</dcterms:modified>
</coreProperties>
</file>