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EA15B" w:rsidR="0061148E" w:rsidRPr="00944D28" w:rsidRDefault="00EE7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EF613" w:rsidR="0061148E" w:rsidRPr="004A7085" w:rsidRDefault="00EE7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A660F" w:rsidR="00B87ED3" w:rsidRPr="00944D28" w:rsidRDefault="00E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F4EA4" w:rsidR="00B87ED3" w:rsidRPr="00944D28" w:rsidRDefault="00E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3B7BF" w:rsidR="00B87ED3" w:rsidRPr="00944D28" w:rsidRDefault="00E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69B09" w:rsidR="00B87ED3" w:rsidRPr="00944D28" w:rsidRDefault="00E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F5173" w:rsidR="00B87ED3" w:rsidRPr="00944D28" w:rsidRDefault="00E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E7175" w:rsidR="00B87ED3" w:rsidRPr="00944D28" w:rsidRDefault="00E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0A048" w:rsidR="00B87ED3" w:rsidRPr="00944D28" w:rsidRDefault="00E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2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9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6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8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C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651DE" w:rsidR="00B87ED3" w:rsidRPr="00944D28" w:rsidRDefault="00E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CE25E" w:rsidR="00B87ED3" w:rsidRPr="00944D28" w:rsidRDefault="00E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0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A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2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E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09540" w:rsidR="00B87ED3" w:rsidRPr="00944D28" w:rsidRDefault="00E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CBD14" w:rsidR="00B87ED3" w:rsidRPr="00944D28" w:rsidRDefault="00E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B43B8" w:rsidR="00B87ED3" w:rsidRPr="00944D28" w:rsidRDefault="00E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7C296" w:rsidR="00B87ED3" w:rsidRPr="00944D28" w:rsidRDefault="00E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3EA78" w:rsidR="00B87ED3" w:rsidRPr="00944D28" w:rsidRDefault="00E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83C32" w:rsidR="00B87ED3" w:rsidRPr="00944D28" w:rsidRDefault="00E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13F71" w:rsidR="00B87ED3" w:rsidRPr="00944D28" w:rsidRDefault="00E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A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0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9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B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2C46E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F4E96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35765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7BB69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A1D85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31DA8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84A34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D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3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D48C3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C6CC3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398C1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FECCD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38996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632F2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3C24F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D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5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B9096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3E07F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C9580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019D7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F1FDD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7ECDD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67850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AFB46" w:rsidR="00B87ED3" w:rsidRPr="00944D28" w:rsidRDefault="00EE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4710" w:rsidR="00B87ED3" w:rsidRPr="00944D28" w:rsidRDefault="00EE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6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2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565BC" w:rsidR="00B87ED3" w:rsidRPr="00944D28" w:rsidRDefault="00E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33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36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D8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3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8C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5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C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1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C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0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8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79D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