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084B" w:rsidR="0061148E" w:rsidRPr="00944D28" w:rsidRDefault="00B31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3B95" w:rsidR="0061148E" w:rsidRPr="004A7085" w:rsidRDefault="00B31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CFFD5" w:rsidR="00B87ED3" w:rsidRPr="00944D28" w:rsidRDefault="00B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BC609" w:rsidR="00B87ED3" w:rsidRPr="00944D28" w:rsidRDefault="00B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2981F" w:rsidR="00B87ED3" w:rsidRPr="00944D28" w:rsidRDefault="00B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45CA6" w:rsidR="00B87ED3" w:rsidRPr="00944D28" w:rsidRDefault="00B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120C5" w:rsidR="00B87ED3" w:rsidRPr="00944D28" w:rsidRDefault="00B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1F28C" w:rsidR="00B87ED3" w:rsidRPr="00944D28" w:rsidRDefault="00B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459C7" w:rsidR="00B87ED3" w:rsidRPr="00944D28" w:rsidRDefault="00B31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E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B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7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F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6EB28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6A5FB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3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3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5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2F91A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1D98F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8452D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A355E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C2885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3D352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CA03B" w:rsidR="00B87ED3" w:rsidRPr="00944D28" w:rsidRDefault="00B31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B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E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B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75431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BD85F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78F3B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14B2E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200E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0C606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F6F0C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8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E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6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A7432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E42F4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0F16E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738CB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D9859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B3BBD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05A12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8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B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4C390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A8C56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E3D6B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4053D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94F5D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0EAEC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1A0B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0FFA" w:rsidR="00B87ED3" w:rsidRPr="00944D28" w:rsidRDefault="00B31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455F4" w:rsidR="00B87ED3" w:rsidRPr="00944D28" w:rsidRDefault="00B31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6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1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0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C06A3" w:rsidR="00B87ED3" w:rsidRPr="00944D28" w:rsidRDefault="00B31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D7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5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4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29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7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2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0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B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5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C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0CD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