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F89E" w:rsidR="0061148E" w:rsidRPr="00944D28" w:rsidRDefault="002C4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8B47" w:rsidR="0061148E" w:rsidRPr="004A7085" w:rsidRDefault="002C4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DE237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6BEE8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E8A6B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4E905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3B554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5A875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21C02" w:rsidR="00B87ED3" w:rsidRPr="00944D28" w:rsidRDefault="002C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2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3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F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C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55FEA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9DE74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E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26700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3E0BF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EA551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116CE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42E6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E5726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4F334" w:rsidR="00B87ED3" w:rsidRPr="00944D28" w:rsidRDefault="002C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8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2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7DDC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9BC00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40BAE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F6D06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A1285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D27D1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B7371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7349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82CD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2AE28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DCB2F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82238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FD2DC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D951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BF9F3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73EBA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A3F29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B465C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E8E0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57D7A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9DD23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95C11" w:rsidR="00B87ED3" w:rsidRPr="00944D28" w:rsidRDefault="002C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036A5" w:rsidR="00B87ED3" w:rsidRPr="00944D28" w:rsidRDefault="002C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5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9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3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E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7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0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D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E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0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A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959"/>
    <w:rsid w:val="003441B6"/>
    <w:rsid w:val="003A3309"/>
    <w:rsid w:val="004072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2024-06-18T14:35:00.0000000Z</dcterms:modified>
</coreProperties>
</file>