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EDEC" w:rsidR="0061148E" w:rsidRPr="00944D28" w:rsidRDefault="00B96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FA9A" w:rsidR="0061148E" w:rsidRPr="004A7085" w:rsidRDefault="00B96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6B887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4DC99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D9D49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FC193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97D48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9A6B2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D7303" w:rsidR="00B87ED3" w:rsidRPr="00944D28" w:rsidRDefault="00B9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F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8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9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5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94C8D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42964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4C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53871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1DDD3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FB6D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9CF8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2845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72AB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FA490" w:rsidR="00B87ED3" w:rsidRPr="00944D28" w:rsidRDefault="00B9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6A153" w:rsidR="00B87ED3" w:rsidRPr="00944D28" w:rsidRDefault="00B9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B1FE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5474C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6FB7B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36005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257C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CEA69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6473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D1C78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C01B9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28792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FB4E6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C07E9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7F8F6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ABBDE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F9E0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79E47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7CD50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8AAC0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DF75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800F2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76B7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8EAD" w:rsidR="00B87ED3" w:rsidRPr="00944D28" w:rsidRDefault="00B9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83C2C" w:rsidR="00B87ED3" w:rsidRPr="00944D28" w:rsidRDefault="00B9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4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E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4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B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5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1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B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98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