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BCA63" w:rsidR="0061148E" w:rsidRPr="00944D28" w:rsidRDefault="006F5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F4714" w:rsidR="0061148E" w:rsidRPr="004A7085" w:rsidRDefault="006F5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45A01" w:rsidR="00B87ED3" w:rsidRPr="00944D28" w:rsidRDefault="006F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C0E78" w:rsidR="00B87ED3" w:rsidRPr="00944D28" w:rsidRDefault="006F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825E0" w:rsidR="00B87ED3" w:rsidRPr="00944D28" w:rsidRDefault="006F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6CF2B" w:rsidR="00B87ED3" w:rsidRPr="00944D28" w:rsidRDefault="006F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2466C" w:rsidR="00B87ED3" w:rsidRPr="00944D28" w:rsidRDefault="006F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91FBD" w:rsidR="00B87ED3" w:rsidRPr="00944D28" w:rsidRDefault="006F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9477" w:rsidR="00B87ED3" w:rsidRPr="00944D28" w:rsidRDefault="006F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6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E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99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C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B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1036E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0EDBC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F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A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6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0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6A7E7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E2BF6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6C644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007D8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262B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F0DBB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D9714" w:rsidR="00B87ED3" w:rsidRPr="00944D28" w:rsidRDefault="006F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4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E3DE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02911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63F7A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A8C60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EFCFE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800C2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BC723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4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489F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97E3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D2BAE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7D3EE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8177C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DECEA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5CA49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2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1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73825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F1FC0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908DB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5D2E6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B4C72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FB806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DF258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0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7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D532D" w:rsidR="00B87ED3" w:rsidRPr="00944D28" w:rsidRDefault="006F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B0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B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65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3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2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60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C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C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4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E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04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2024-06-15T20:17:00.0000000Z</dcterms:modified>
</coreProperties>
</file>