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D3300" w:rsidR="0061148E" w:rsidRPr="00944D28" w:rsidRDefault="00D91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7A3E" w:rsidR="0061148E" w:rsidRPr="004A7085" w:rsidRDefault="00D91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878AA" w:rsidR="00B87ED3" w:rsidRPr="00944D28" w:rsidRDefault="00D9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6FC1C" w:rsidR="00B87ED3" w:rsidRPr="00944D28" w:rsidRDefault="00D9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C1331" w:rsidR="00B87ED3" w:rsidRPr="00944D28" w:rsidRDefault="00D9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8D6D7" w:rsidR="00B87ED3" w:rsidRPr="00944D28" w:rsidRDefault="00D9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2C2E5" w:rsidR="00B87ED3" w:rsidRPr="00944D28" w:rsidRDefault="00D9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82453" w:rsidR="00B87ED3" w:rsidRPr="00944D28" w:rsidRDefault="00D9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619D2" w:rsidR="00B87ED3" w:rsidRPr="00944D28" w:rsidRDefault="00D9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7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44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2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F9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F4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6315E" w:rsidR="00B87ED3" w:rsidRPr="00944D28" w:rsidRDefault="00D9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96022" w:rsidR="00B87ED3" w:rsidRPr="00944D28" w:rsidRDefault="00D9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B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3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5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E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4370" w:rsidR="00B87ED3" w:rsidRPr="00944D28" w:rsidRDefault="00D9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A3334" w:rsidR="00B87ED3" w:rsidRPr="00944D28" w:rsidRDefault="00D9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AE848" w:rsidR="00B87ED3" w:rsidRPr="00944D28" w:rsidRDefault="00D9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F50BA" w:rsidR="00B87ED3" w:rsidRPr="00944D28" w:rsidRDefault="00D9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60CA1" w:rsidR="00B87ED3" w:rsidRPr="00944D28" w:rsidRDefault="00D9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589AD" w:rsidR="00B87ED3" w:rsidRPr="00944D28" w:rsidRDefault="00D9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B393B" w:rsidR="00B87ED3" w:rsidRPr="00944D28" w:rsidRDefault="00D9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1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D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8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F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F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F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E8D00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FDD35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5DD37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45E32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6DBA5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9B5DF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29BBF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4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E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D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2B0CF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13E2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A6006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DC386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056D8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F0090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15EE6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5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8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0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B1B13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45E9A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7F369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53DA4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53770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4A917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B251A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A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2627F" w:rsidR="00B87ED3" w:rsidRPr="00944D28" w:rsidRDefault="00D9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A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7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703FA" w:rsidR="00B87ED3" w:rsidRPr="00944D28" w:rsidRDefault="00D9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5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7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A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3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0E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47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D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1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8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F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5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B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149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2024-06-15T02:55:00.0000000Z</dcterms:modified>
</coreProperties>
</file>