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2FF60" w:rsidR="0061148E" w:rsidRPr="00944D28" w:rsidRDefault="00801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73FB0" w:rsidR="0061148E" w:rsidRPr="004A7085" w:rsidRDefault="00801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4E4F6" w:rsidR="00B87ED3" w:rsidRPr="00944D28" w:rsidRDefault="0080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0DE60" w:rsidR="00B87ED3" w:rsidRPr="00944D28" w:rsidRDefault="0080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B6F08" w:rsidR="00B87ED3" w:rsidRPr="00944D28" w:rsidRDefault="0080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C41A8" w:rsidR="00B87ED3" w:rsidRPr="00944D28" w:rsidRDefault="0080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858AB" w:rsidR="00B87ED3" w:rsidRPr="00944D28" w:rsidRDefault="0080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D0CF7" w:rsidR="00B87ED3" w:rsidRPr="00944D28" w:rsidRDefault="0080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1AF37" w:rsidR="00B87ED3" w:rsidRPr="00944D28" w:rsidRDefault="0080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34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73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90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83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F8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4D2D7" w:rsidR="00B87ED3" w:rsidRPr="00944D28" w:rsidRDefault="0080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D9D86" w:rsidR="00B87ED3" w:rsidRPr="00944D28" w:rsidRDefault="0080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4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F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C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80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C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9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0D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D2485" w:rsidR="00B87ED3" w:rsidRPr="00944D28" w:rsidRDefault="0080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43F68" w:rsidR="00B87ED3" w:rsidRPr="00944D28" w:rsidRDefault="0080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D3D4A" w:rsidR="00B87ED3" w:rsidRPr="00944D28" w:rsidRDefault="0080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0FBC0" w:rsidR="00B87ED3" w:rsidRPr="00944D28" w:rsidRDefault="0080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E2D7C" w:rsidR="00B87ED3" w:rsidRPr="00944D28" w:rsidRDefault="0080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32572" w:rsidR="00B87ED3" w:rsidRPr="00944D28" w:rsidRDefault="0080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99821" w:rsidR="00B87ED3" w:rsidRPr="00944D28" w:rsidRDefault="0080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E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1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5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6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3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D3942" w:rsidR="00B87ED3" w:rsidRPr="00944D28" w:rsidRDefault="00801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E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6BD4B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87DDF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68294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08341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6345A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5AE5C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546F2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8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1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C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8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3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E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F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0D2C1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A0A1F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48493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B0516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AB4A7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C238E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5F375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2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2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E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F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1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C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9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65DE9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A23CB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62421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D44A3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F0C93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4DE19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C26DD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7916C" w:rsidR="00B87ED3" w:rsidRPr="00944D28" w:rsidRDefault="00801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A397A" w:rsidR="00B87ED3" w:rsidRPr="00944D28" w:rsidRDefault="008016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5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E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2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9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B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A3A871" w:rsidR="00B87ED3" w:rsidRPr="00944D28" w:rsidRDefault="0080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FA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637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398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EB0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36B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5E7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1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5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C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7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8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6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E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653"/>
    <w:rsid w:val="00810317"/>
    <w:rsid w:val="008348EC"/>
    <w:rsid w:val="0088636F"/>
    <w:rsid w:val="008C2A62"/>
    <w:rsid w:val="00944D28"/>
    <w:rsid w:val="009B3F1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2024-06-15T00:07:00.0000000Z</dcterms:modified>
</coreProperties>
</file>