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9B0F1" w:rsidR="0061148E" w:rsidRPr="00944D28" w:rsidRDefault="004C3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4165" w:rsidR="0061148E" w:rsidRPr="004A7085" w:rsidRDefault="004C3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D395A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359E8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65C5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ACBBF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748A3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8811E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E319B" w:rsidR="00B87ED3" w:rsidRPr="00944D28" w:rsidRDefault="004C3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B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D1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D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A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5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70626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5B587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D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3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4D1E3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840C0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A5C6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3B33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6D425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CF491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78A7C" w:rsidR="00B87ED3" w:rsidRPr="00944D28" w:rsidRDefault="004C3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A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A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51F6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0D9A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DB43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A30D5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9DCCA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6C7E3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E3D82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7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0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F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A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F94D8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2342B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14E2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E2A9D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C36C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425AC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B771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D5E0" w:rsidR="00B87ED3" w:rsidRPr="00944D28" w:rsidRDefault="004C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DA77C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AD42C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F0EDD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09EDA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01DC9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19A7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CAC19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6E6ED" w:rsidR="00B87ED3" w:rsidRPr="00944D28" w:rsidRDefault="004C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657F8" w:rsidR="00B87ED3" w:rsidRPr="00944D28" w:rsidRDefault="004C3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673E5" w:rsidR="00B87ED3" w:rsidRPr="00944D28" w:rsidRDefault="004C3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C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4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F4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C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DA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B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C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C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3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B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C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C3F4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