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0C320" w:rsidR="0061148E" w:rsidRPr="00177744" w:rsidRDefault="007D0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23BB2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413E1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96DF1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7B337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DCC4E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F34ED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71A4B" w:rsidR="004A6494" w:rsidRPr="00177744" w:rsidRDefault="007D06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89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7B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20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5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F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2F8B8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D4109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2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F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9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F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0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C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4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2949D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5B81E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6B18A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768A4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5543B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D2678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AB3C0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C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5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5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6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D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9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C57F8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3963A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31B37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6AC9B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188BF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3107D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10AFB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7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7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7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8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8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C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F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A44A4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45B83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E2FD2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FC28B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E22CB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610DA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2B5E0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7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7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D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6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9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1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8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2299C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CB17C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332C5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D5391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F417A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699F0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73C79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3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1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F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B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F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C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7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3D811B" w:rsidR="00B87ED3" w:rsidRPr="00177744" w:rsidRDefault="007D0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0E4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C51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5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CF8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B54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FA3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E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20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4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0D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9B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5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98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6BA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