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2F75D" w:rsidR="0061148E" w:rsidRPr="00177744" w:rsidRDefault="00AC2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3F43" w:rsidR="0061148E" w:rsidRPr="00177744" w:rsidRDefault="00AC2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D0423" w:rsidR="004A6494" w:rsidRPr="00177744" w:rsidRDefault="00AC2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0C9C0" w:rsidR="004A6494" w:rsidRPr="00177744" w:rsidRDefault="00AC2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4CC6C" w:rsidR="004A6494" w:rsidRPr="00177744" w:rsidRDefault="00AC2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B9F23" w:rsidR="004A6494" w:rsidRPr="00177744" w:rsidRDefault="00AC2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2A55B" w:rsidR="004A6494" w:rsidRPr="00177744" w:rsidRDefault="00AC2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C3041" w:rsidR="004A6494" w:rsidRPr="00177744" w:rsidRDefault="00AC2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AD5A2" w:rsidR="004A6494" w:rsidRPr="00177744" w:rsidRDefault="00AC2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9D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37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21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02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7F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5F4ED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29736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C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C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3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4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5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1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F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09CDF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89D8E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C49F8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0151F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53495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93BFD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5C99F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E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0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E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6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F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F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4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E38A8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6DA60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3ACDE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A4185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301B1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E57C0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39797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0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4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B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0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4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9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B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0E794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A2AD7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76301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21477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2B5DC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94F63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E4A8A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0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A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D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7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7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7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E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B1659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B6BF9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DEDC6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BCBDB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A9274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B2460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7CB29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5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D6385" w:rsidR="00B87ED3" w:rsidRPr="00177744" w:rsidRDefault="00AC25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7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8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1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F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9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36B695" w:rsidR="00B87ED3" w:rsidRPr="00177744" w:rsidRDefault="00AC2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C37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F16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B41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E51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A05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CF5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07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EE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D7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13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BF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17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77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5FE"/>
    <w:rsid w:val="00AD7938"/>
    <w:rsid w:val="00B318D0"/>
    <w:rsid w:val="00B87ED3"/>
    <w:rsid w:val="00BD2EA8"/>
    <w:rsid w:val="00C5798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2024-06-18T08:35:00.0000000Z</dcterms:modified>
</coreProperties>
</file>