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E92D3" w:rsidR="0061148E" w:rsidRPr="00177744" w:rsidRDefault="00AC7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AD8F7" w:rsidR="0061148E" w:rsidRPr="00177744" w:rsidRDefault="00AC7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B7FBC" w:rsidR="004A6494" w:rsidRPr="00177744" w:rsidRDefault="00AC7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889BC" w:rsidR="004A6494" w:rsidRPr="00177744" w:rsidRDefault="00AC7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DA7E8" w:rsidR="004A6494" w:rsidRPr="00177744" w:rsidRDefault="00AC7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0A2AD" w:rsidR="004A6494" w:rsidRPr="00177744" w:rsidRDefault="00AC7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27824A" w:rsidR="004A6494" w:rsidRPr="00177744" w:rsidRDefault="00AC7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674E1" w:rsidR="004A6494" w:rsidRPr="00177744" w:rsidRDefault="00AC7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620E3" w:rsidR="004A6494" w:rsidRPr="00177744" w:rsidRDefault="00AC7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25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62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ED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81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37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20587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3B6DF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2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E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7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2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E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A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B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56EDC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53CA9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10ED0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BB9BD4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0D48B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58762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BE0E7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A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4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2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5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6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AD3A7" w:rsidR="00B87ED3" w:rsidRPr="00177744" w:rsidRDefault="00AC7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F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D754A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1B4D7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A3D18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32D11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E7F97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D65D3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B58CA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8C567" w:rsidR="00B87ED3" w:rsidRPr="00177744" w:rsidRDefault="00AC7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3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6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4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1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8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A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F49DD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A6B42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5ED33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BFED0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74778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41539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2ADB0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1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1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9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B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D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F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E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52A85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F01F9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E73FD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00615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5D5DD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056D6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3B61F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182D0" w:rsidR="00B87ED3" w:rsidRPr="00177744" w:rsidRDefault="00AC7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21F2C" w:rsidR="00B87ED3" w:rsidRPr="00177744" w:rsidRDefault="00AC7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4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6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A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0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E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68F67F" w:rsidR="00B87ED3" w:rsidRPr="00177744" w:rsidRDefault="00AC7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EEA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2FA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A44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6A4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4D6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AC0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E04CCA" w:rsidR="00B87ED3" w:rsidRPr="00177744" w:rsidRDefault="00AC7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49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92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84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5E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C4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69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D96"/>
    <w:rsid w:val="008348EC"/>
    <w:rsid w:val="0088636F"/>
    <w:rsid w:val="008C2A62"/>
    <w:rsid w:val="00944D28"/>
    <w:rsid w:val="00AB2AC7"/>
    <w:rsid w:val="00AC72A9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2024-06-18T06:58:00.0000000Z</dcterms:modified>
</coreProperties>
</file>