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3C335" w:rsidR="0061148E" w:rsidRPr="00177744" w:rsidRDefault="003036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B4622" w:rsidR="0061148E" w:rsidRPr="00177744" w:rsidRDefault="003036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FFBE3" w:rsidR="004A6494" w:rsidRPr="00177744" w:rsidRDefault="00303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B4C7C" w:rsidR="004A6494" w:rsidRPr="00177744" w:rsidRDefault="00303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1DA99" w:rsidR="004A6494" w:rsidRPr="00177744" w:rsidRDefault="00303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7D62F" w:rsidR="004A6494" w:rsidRPr="00177744" w:rsidRDefault="00303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1C5EF" w:rsidR="004A6494" w:rsidRPr="00177744" w:rsidRDefault="00303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D497E" w:rsidR="004A6494" w:rsidRPr="00177744" w:rsidRDefault="00303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5407B" w:rsidR="004A6494" w:rsidRPr="00177744" w:rsidRDefault="003036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E5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E5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FA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9D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29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1C4238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B9CBD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3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57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A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2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2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5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8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E9C14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79E5D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2D73B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80562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FC52A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ED19E4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C561B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6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3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7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3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B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7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0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9E9FA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427E9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8C9EA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4B18F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C0BFC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09523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D3BFE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1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B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6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C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4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6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3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DFBC9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3ED4F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E3220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1CBFA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B8D80E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8B1E3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E17A0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1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3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5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9B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5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C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D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0216A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B8958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A6150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73972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BB1DE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46ACE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D81A3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1442C" w:rsidR="00B87ED3" w:rsidRPr="00177744" w:rsidRDefault="003036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18054" w:rsidR="00B87ED3" w:rsidRPr="00177744" w:rsidRDefault="003036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4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3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3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2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3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467681" w:rsidR="00B87ED3" w:rsidRPr="00177744" w:rsidRDefault="00303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084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4ED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D1A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3FB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377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111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DF9949" w:rsidR="00B87ED3" w:rsidRPr="00177744" w:rsidRDefault="003036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62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A7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CF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70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D6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12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3601"/>
    <w:rsid w:val="0033335F"/>
    <w:rsid w:val="003441B6"/>
    <w:rsid w:val="004324DA"/>
    <w:rsid w:val="00471BF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2024-06-18T05:36:00.0000000Z</dcterms:modified>
</coreProperties>
</file>