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F70D" w:rsidR="0061148E" w:rsidRPr="00177744" w:rsidRDefault="00935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D4B1" w:rsidR="0061148E" w:rsidRPr="00177744" w:rsidRDefault="00935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9DDCB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67455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13092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C0A85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CF71F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2C2DA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355C2" w:rsidR="004A6494" w:rsidRPr="00177744" w:rsidRDefault="009351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77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99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09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C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DA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7B396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D3B8A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8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9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E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4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2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1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1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19E04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BCFEB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F44FF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A9846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4D3E6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F94FA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7F4A5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7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4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6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0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1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2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D4292" w:rsidR="00B87ED3" w:rsidRPr="00177744" w:rsidRDefault="00935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1B04F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4152D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A8546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E1780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DFB7D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53B8F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898A2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5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D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7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8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5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A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4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A6D44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33126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5B410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ED04C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F1132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D9836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AF86B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E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1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9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9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3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5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9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5AB2F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2E185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03D11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9BFD7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79EFE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CAE22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69AD3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5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54682" w:rsidR="00B87ED3" w:rsidRPr="00177744" w:rsidRDefault="00935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9E3DF" w:rsidR="00B87ED3" w:rsidRPr="00177744" w:rsidRDefault="00935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1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B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1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E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35471B" w:rsidR="00B87ED3" w:rsidRPr="00177744" w:rsidRDefault="00935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2C2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CEB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666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DE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4F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A16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F5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50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99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C9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0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84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F0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2F7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1E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