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776F1" w:rsidR="0061148E" w:rsidRPr="00177744" w:rsidRDefault="007102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B8F74" w:rsidR="0061148E" w:rsidRPr="00177744" w:rsidRDefault="007102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1328CB" w:rsidR="004A6494" w:rsidRPr="00177744" w:rsidRDefault="007102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49049" w:rsidR="004A6494" w:rsidRPr="00177744" w:rsidRDefault="007102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D7E18" w:rsidR="004A6494" w:rsidRPr="00177744" w:rsidRDefault="007102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DF6EB" w:rsidR="004A6494" w:rsidRPr="00177744" w:rsidRDefault="007102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E3D52" w:rsidR="004A6494" w:rsidRPr="00177744" w:rsidRDefault="007102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7F1608" w:rsidR="004A6494" w:rsidRPr="00177744" w:rsidRDefault="007102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E7ABF" w:rsidR="004A6494" w:rsidRPr="00177744" w:rsidRDefault="007102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B1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C6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F7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D5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7A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26EEA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16A79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E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5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D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8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B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95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E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55D200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4A254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13497C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E98DB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8FF95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8C62AC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8D95D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6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4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7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BA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1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B2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7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9EF2C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DB1BC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D82E0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2D55A7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D3C4F5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3F234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066E4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9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83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C2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B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37E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F8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7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13D80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13E41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83513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6699A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8E0FA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20A2F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4956B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1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9E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8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E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B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7D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5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7A44E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B8076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84D35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0A6CAC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CC8D8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3CFBA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86CF4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7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C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6A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7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1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4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89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5A8CAE" w:rsidR="00B87ED3" w:rsidRPr="00177744" w:rsidRDefault="00710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741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C75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042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131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F99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1F9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D3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04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61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92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B8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61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DC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2D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420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2024-06-18T01:38:00.0000000Z</dcterms:modified>
</coreProperties>
</file>