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606C" w:rsidR="0061148E" w:rsidRPr="00177744" w:rsidRDefault="00433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0584" w:rsidR="0061148E" w:rsidRPr="00177744" w:rsidRDefault="00433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08AB8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1EAC2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32BEE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EAC0D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A0E71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38385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448CD" w:rsidR="004A6494" w:rsidRPr="00177744" w:rsidRDefault="00433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79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5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49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F9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2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26BCC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5901C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7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B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E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7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3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E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6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4EE62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8B13D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EF8DC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9CF24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55E1A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1A6CF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AE3EF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9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4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D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C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7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9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7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B2623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CEF50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07F60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E7E71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4C3D4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40160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BC257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2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5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3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5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9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5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B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5BD19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EDB94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7D09F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9890C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76F32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C49C8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C3F24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4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A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B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B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1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7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F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A4050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9055C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1EA47B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94E83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29537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45DA3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C6A2F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1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97729" w:rsidR="00B87ED3" w:rsidRPr="00177744" w:rsidRDefault="004331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9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5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3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8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2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96F52D" w:rsidR="00B87ED3" w:rsidRPr="00177744" w:rsidRDefault="00433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134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53A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9E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0A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EE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19E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48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9E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8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CF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C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0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1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6E0"/>
    <w:rsid w:val="004324DA"/>
    <w:rsid w:val="0043311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2024-06-18T00:48:00.0000000Z</dcterms:modified>
</coreProperties>
</file>