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B7A8" w:rsidR="0061148E" w:rsidRPr="00177744" w:rsidRDefault="00275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E1BF" w:rsidR="0061148E" w:rsidRPr="00177744" w:rsidRDefault="00275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0D329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D4503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877E2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293D9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ECCE8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46215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5B0F4" w:rsidR="004A6494" w:rsidRPr="00177744" w:rsidRDefault="00275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4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38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9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27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B8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C23FB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96248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0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F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0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0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8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D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C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1478F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246C4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B5AEA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2E04B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865DD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F0771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46C32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3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1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B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3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8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D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7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913FA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6F784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08BE8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A934A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28A68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ABA25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D959A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0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2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3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1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4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3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1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26E30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3E600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78D90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0152B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AE61E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A6A18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C803A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A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B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E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8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A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4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0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E69B1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1CF62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E4159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DCA54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519CB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A7072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E93DB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9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31B60" w:rsidR="00B87ED3" w:rsidRPr="00177744" w:rsidRDefault="00275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D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7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B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8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B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1A9F99" w:rsidR="00B87ED3" w:rsidRPr="00177744" w:rsidRDefault="0027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88A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AA0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F0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1B8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92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4AA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9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91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11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CA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1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39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56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26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