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B710" w:rsidR="0061148E" w:rsidRPr="00177744" w:rsidRDefault="00FD4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C1B7" w:rsidR="0061148E" w:rsidRPr="00177744" w:rsidRDefault="00FD4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997DD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2117D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9668B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3412D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878E0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3F2CF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9D09E" w:rsidR="004A6494" w:rsidRPr="00177744" w:rsidRDefault="00FD4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67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AB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D7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9C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84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C27EF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47A16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6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0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2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1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D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4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C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E12BA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42364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F81FD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2B34C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6E35F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31FD7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A484B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1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E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A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5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D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9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4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44B1C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7F3FF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47EE4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C2DB4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9519A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ECE8A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FB5F4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2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8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4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2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C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6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4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DC446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CA9A8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189DA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13DEB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A0928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7533C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5DB15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F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5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2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1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E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0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2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57ED3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66C18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FAAAA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9908C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2F8E8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DEC10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8A835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F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D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3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B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3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5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9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E5883" w:rsidR="00B87ED3" w:rsidRPr="00177744" w:rsidRDefault="00FD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1EE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89A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FA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E25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37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43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06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3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D9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9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2E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9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3B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08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2024-06-17T22:55:00.0000000Z</dcterms:modified>
</coreProperties>
</file>