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41F2" w:rsidR="0061148E" w:rsidRPr="00177744" w:rsidRDefault="00953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5EC8E" w:rsidR="0061148E" w:rsidRPr="00177744" w:rsidRDefault="00953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43C11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4E641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29559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D9148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BBC10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4F2B4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DA0CB" w:rsidR="004A6494" w:rsidRPr="00177744" w:rsidRDefault="0095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0D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07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D8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66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9F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964A2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EAC86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B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5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E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C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D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6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D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57D85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D4261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6AA3D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D6EA1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8B5F9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1C237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324BD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D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8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D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9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A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4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5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5B153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82AEC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9D073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787A7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F258F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A8C8A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FA6AD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0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3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E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B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0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E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A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2AF76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071D0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175F5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AF175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3ED5F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A2576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ADC8B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2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B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7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E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6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B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B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28F94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2B8A9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AC84C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D43E7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FB223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D91E1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3E1AD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A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F7C17" w:rsidR="00B87ED3" w:rsidRPr="00177744" w:rsidRDefault="00953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2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2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1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2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5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8BC612" w:rsidR="00B87ED3" w:rsidRPr="00177744" w:rsidRDefault="0095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97F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FC0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A4E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23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4A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A03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3A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F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64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8C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B9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4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3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73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14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2024-06-17T16:52:00.0000000Z</dcterms:modified>
</coreProperties>
</file>