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0B45" w:rsidR="0061148E" w:rsidRPr="00177744" w:rsidRDefault="00637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F8AA" w:rsidR="0061148E" w:rsidRPr="00177744" w:rsidRDefault="00637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6B12C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7FC39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23AA9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D4F17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D916A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9B9CF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4CE45" w:rsidR="004A6494" w:rsidRPr="00177744" w:rsidRDefault="00637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C5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4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A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AA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CA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4E807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1C7DA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B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1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8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4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9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9DC31" w:rsidR="00B87ED3" w:rsidRPr="00177744" w:rsidRDefault="0063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D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6CA65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13053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4CC2E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1FFCA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221B1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30A52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949E7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F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7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9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E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3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0527B" w:rsidR="00B87ED3" w:rsidRPr="00177744" w:rsidRDefault="0063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4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9F8E5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34966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BE3E2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BB00A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FB3BE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AD83C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7A878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E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3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1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D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F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6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6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08AEB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C663A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0EB79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70B72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3E7CD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F809B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8F731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E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A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6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E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0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5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F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54D06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2329D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3A905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CDFB8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025C8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5F509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8D612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8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3DF2C" w:rsidR="00B87ED3" w:rsidRPr="00177744" w:rsidRDefault="0063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9FB05" w:rsidR="00B87ED3" w:rsidRPr="00177744" w:rsidRDefault="0063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F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6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9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6F42D9" w:rsidR="00B87ED3" w:rsidRPr="00177744" w:rsidRDefault="0063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52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CC3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D49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38D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3A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47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64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3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11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D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CE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E4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6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5F5"/>
    <w:rsid w:val="00677F71"/>
    <w:rsid w:val="006B5100"/>
    <w:rsid w:val="006F12A6"/>
    <w:rsid w:val="00810317"/>
    <w:rsid w:val="008348EC"/>
    <w:rsid w:val="0088636F"/>
    <w:rsid w:val="008C2A62"/>
    <w:rsid w:val="00944D28"/>
    <w:rsid w:val="0097224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2024-06-17T17:14:00.0000000Z</dcterms:modified>
</coreProperties>
</file>