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BDBC" w:rsidR="0061148E" w:rsidRPr="00177744" w:rsidRDefault="007D5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AE4B" w:rsidR="0061148E" w:rsidRPr="00177744" w:rsidRDefault="007D5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2D74E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9DC3B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C3522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E6AFC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E49FE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0C18D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E0630" w:rsidR="004A6494" w:rsidRPr="00177744" w:rsidRDefault="007D5D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64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5E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30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14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F2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E55F8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06276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B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C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A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1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E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4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E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3479F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276BA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C78FB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D95BD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99D1A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097B0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3E22B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F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1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A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6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C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8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8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D81CE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96FFC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F46F3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B0A2B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8CC3B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EF048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18563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9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9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F1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1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F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4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7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37312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E4C3E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F815B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4CFD7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9D0B7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DCF57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9CBD2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2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F9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2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6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8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8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C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36AFC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CB998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C8590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BC30C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0E4F5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1E373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EDAE4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C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FA294" w:rsidR="00B87ED3" w:rsidRPr="00177744" w:rsidRDefault="007D5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E7ED2" w:rsidR="00B87ED3" w:rsidRPr="00177744" w:rsidRDefault="007D5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6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C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F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0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24AD7" w:rsidR="00B87ED3" w:rsidRPr="00177744" w:rsidRDefault="007D5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5E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56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F3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612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CB2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AB2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D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0B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BE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C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36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7F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C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D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2024-06-17T14:09:00.0000000Z</dcterms:modified>
</coreProperties>
</file>