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25F4C" w:rsidR="0061148E" w:rsidRPr="00177744" w:rsidRDefault="00447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A887F" w:rsidR="0061148E" w:rsidRPr="00177744" w:rsidRDefault="00447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AA51A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B951D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41E47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433D9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8C928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2D7B3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24576" w:rsidR="004A6494" w:rsidRPr="00177744" w:rsidRDefault="00447C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33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7F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AC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8B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60F8E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AC50B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0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8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8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F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2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F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5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541CF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E084A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BD0DE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07FED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397D3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56344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87A36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A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D0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8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8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4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2EF82" w:rsidR="00B87ED3" w:rsidRPr="00177744" w:rsidRDefault="00447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5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78681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7442E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84043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38F19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31CD0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145CF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5BDFE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F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F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6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9D3A7" w:rsidR="00B87ED3" w:rsidRPr="00177744" w:rsidRDefault="00447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5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F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6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D0EED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59BA8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FD3BB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A6606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74345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CBE56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391CD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2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1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A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8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C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6E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D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6EFD3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69571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CF78B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F42F1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83C0F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BEB96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F1496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B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8D96D" w:rsidR="00B87ED3" w:rsidRPr="00177744" w:rsidRDefault="00447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1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7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4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9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5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70E06A" w:rsidR="00B87ED3" w:rsidRPr="00177744" w:rsidRDefault="00447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5AA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415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14E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D7E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58B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DA6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5E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C5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D8E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CA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C5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DA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BE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2D2C3F"/>
    <w:rsid w:val="0033335F"/>
    <w:rsid w:val="003441B6"/>
    <w:rsid w:val="004324DA"/>
    <w:rsid w:val="00447CE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2024-06-17T06:45:00.0000000Z</dcterms:modified>
</coreProperties>
</file>