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D914" w:rsidR="0061148E" w:rsidRPr="00177744" w:rsidRDefault="00C74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75F1" w:rsidR="0061148E" w:rsidRPr="00177744" w:rsidRDefault="00C74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673DF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4C984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E0F27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9140E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A3D57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E473A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84314" w:rsidR="004A6494" w:rsidRPr="00177744" w:rsidRDefault="00C74D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48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18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74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02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BE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08CDF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AF63B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F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3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B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C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7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9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5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FB0B8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B4FB1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C6F33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77D45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B86D5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4DCE0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4C9FA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B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D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2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D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0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A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5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576FB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3D3F2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AFD3D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225FA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7D500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6309E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7E5F1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2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6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1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7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3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4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D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AE8C6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B6147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B259D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6AC6F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64E25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88A85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62D11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0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F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E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2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0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6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B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C8FA0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59B19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1C947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FA6CC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0DFD2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3E86D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ECD0E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E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040BE" w:rsidR="00B87ED3" w:rsidRPr="00177744" w:rsidRDefault="00C74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3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E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7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8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D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378417" w:rsidR="00B87ED3" w:rsidRPr="00177744" w:rsidRDefault="00C7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B83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EA3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BA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88A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B8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AC8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D3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24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C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24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7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BE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25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18D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4DD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2024-06-17T04:44:00.0000000Z</dcterms:modified>
</coreProperties>
</file>