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C942" w:rsidR="0061148E" w:rsidRPr="00177744" w:rsidRDefault="00D11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3514E" w:rsidR="0061148E" w:rsidRPr="00177744" w:rsidRDefault="00D11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313CC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99A21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BD2B8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B6E91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99856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6832B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81BFB" w:rsidR="004A6494" w:rsidRPr="00177744" w:rsidRDefault="00D11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2F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53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68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A4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8E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46379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73988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A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3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C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7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2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9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6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1B5F8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3D199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43EF7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A7A06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41255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F60F5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43376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E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C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0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8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0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7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7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BDEEF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AA316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3ADA8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3CCCC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AEB7A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E1845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20811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4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F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8E784" w:rsidR="00B87ED3" w:rsidRPr="00177744" w:rsidRDefault="00D1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4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8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5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C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3A62F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18881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48E9E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AD1C1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D7879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895E8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BB4CC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B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E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0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D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3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B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3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1F8E5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5C267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A02BB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E706F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A72AA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B8B15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E98BD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6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B06E6" w:rsidR="00B87ED3" w:rsidRPr="00177744" w:rsidRDefault="00D1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D231A" w:rsidR="00B87ED3" w:rsidRPr="00177744" w:rsidRDefault="00D1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C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D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3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6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EEF698" w:rsidR="00B87ED3" w:rsidRPr="00177744" w:rsidRDefault="00D1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A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2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F24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D7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2BB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B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7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00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59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9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24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16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87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130D"/>
    <w:rsid w:val="00D22D52"/>
    <w:rsid w:val="00D72F24"/>
    <w:rsid w:val="00D866E1"/>
    <w:rsid w:val="00D910FE"/>
    <w:rsid w:val="00DF4DF7"/>
    <w:rsid w:val="00ED0B72"/>
    <w:rsid w:val="00F053F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2024-06-16T23:16:00.0000000Z</dcterms:modified>
</coreProperties>
</file>