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85FFB" w:rsidR="0061148E" w:rsidRPr="00177744" w:rsidRDefault="00E22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269F" w:rsidR="0061148E" w:rsidRPr="00177744" w:rsidRDefault="00E22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C3D2D" w:rsidR="004A6494" w:rsidRPr="00177744" w:rsidRDefault="00E22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D8196" w:rsidR="004A6494" w:rsidRPr="00177744" w:rsidRDefault="00E22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77178" w:rsidR="004A6494" w:rsidRPr="00177744" w:rsidRDefault="00E22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40620" w:rsidR="004A6494" w:rsidRPr="00177744" w:rsidRDefault="00E22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D67C5" w:rsidR="004A6494" w:rsidRPr="00177744" w:rsidRDefault="00E22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3AC60" w:rsidR="004A6494" w:rsidRPr="00177744" w:rsidRDefault="00E22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7D8E2" w:rsidR="004A6494" w:rsidRPr="00177744" w:rsidRDefault="00E22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58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DC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76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50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0E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D28FD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787E4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E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0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6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9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6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A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5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4E27C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2C7DF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06EA4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FE1D2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AB852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0FA23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988F6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1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A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1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6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E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8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8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F207E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33919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B02E1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79D9F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C947A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9A657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093D5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E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2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A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6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8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F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4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70B6A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1F69B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698E5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197F5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FD57F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FF42B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444A1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D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E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4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F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E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6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9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00A7D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DF201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27859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D2EE2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54709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53CD5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9D142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F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4985B" w:rsidR="00B87ED3" w:rsidRPr="00177744" w:rsidRDefault="00E22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F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C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2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B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D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7BAFDF" w:rsidR="00B87ED3" w:rsidRPr="00177744" w:rsidRDefault="00E2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C56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7E6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41B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C68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74D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7C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F09D0B" w:rsidR="00B87ED3" w:rsidRPr="00177744" w:rsidRDefault="00E22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08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D5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64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79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E8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3A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D5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2024-06-16T23:57:00.0000000Z</dcterms:modified>
</coreProperties>
</file>