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8C0C0" w:rsidR="0061148E" w:rsidRPr="00177744" w:rsidRDefault="00E41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58D77" w:rsidR="0061148E" w:rsidRPr="00177744" w:rsidRDefault="00E41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5F27C" w:rsidR="004A6494" w:rsidRPr="00177744" w:rsidRDefault="00E4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0D85F" w:rsidR="004A6494" w:rsidRPr="00177744" w:rsidRDefault="00E4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3F3F1" w:rsidR="004A6494" w:rsidRPr="00177744" w:rsidRDefault="00E4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D1D1D" w:rsidR="004A6494" w:rsidRPr="00177744" w:rsidRDefault="00E4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60771" w:rsidR="004A6494" w:rsidRPr="00177744" w:rsidRDefault="00E4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55130" w:rsidR="004A6494" w:rsidRPr="00177744" w:rsidRDefault="00E4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2DE14" w:rsidR="004A6494" w:rsidRPr="00177744" w:rsidRDefault="00E4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11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99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4B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27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02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58B71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73157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5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41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6A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59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0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3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C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E1319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D01AE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A73F6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4B1E0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DE37B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8384D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4D900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F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6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F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8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CC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4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5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7CEC5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06623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331A6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88B5F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01C1E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D7120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ECBED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4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B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4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7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3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9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1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E9CB2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31FB2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0A0CF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DC3F1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727AB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B5D47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3F930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1E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73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5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2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9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6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B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D5E19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26B79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A8771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20162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0D7FB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E8236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840241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DF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FFD77" w:rsidR="00B87ED3" w:rsidRPr="00177744" w:rsidRDefault="00E41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B16C1" w:rsidR="00B87ED3" w:rsidRPr="00177744" w:rsidRDefault="00E41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C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A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6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7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5FA76B" w:rsidR="00B87ED3" w:rsidRPr="00177744" w:rsidRDefault="00E4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1C0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44F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0DE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18F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D79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C21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A6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39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38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25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12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DD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B1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6A8A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125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2024-06-16T14:59:00.0000000Z</dcterms:modified>
</coreProperties>
</file>