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28EB6" w:rsidR="0061148E" w:rsidRPr="00177744" w:rsidRDefault="00CB6E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B2E35" w:rsidR="0061148E" w:rsidRPr="00177744" w:rsidRDefault="00CB6E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35941" w:rsidR="004A6494" w:rsidRPr="00177744" w:rsidRDefault="00CB6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01225" w:rsidR="004A6494" w:rsidRPr="00177744" w:rsidRDefault="00CB6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B8260" w:rsidR="004A6494" w:rsidRPr="00177744" w:rsidRDefault="00CB6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BC505" w:rsidR="004A6494" w:rsidRPr="00177744" w:rsidRDefault="00CB6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9851A" w:rsidR="004A6494" w:rsidRPr="00177744" w:rsidRDefault="00CB6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0A9FD" w:rsidR="004A6494" w:rsidRPr="00177744" w:rsidRDefault="00CB6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1AF75" w:rsidR="004A6494" w:rsidRPr="00177744" w:rsidRDefault="00CB6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88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BE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D1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92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F6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BB840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B5E31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4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D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B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D6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2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8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9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CF7B1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44E67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EF27C4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2D0C5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81907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B53AB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2969D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7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0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5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F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5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5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8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6EAE7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76ACA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56F9D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742AD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5A8C8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672E9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DC22A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E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8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7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5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8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3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E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63139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8B9C4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A8744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F09B9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D6C60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240EB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2049A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B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B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4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4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3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1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7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44A3A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3F2AE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BFEA6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1A3C5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EBBC4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EABB4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9532B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197E0" w:rsidR="00B87ED3" w:rsidRPr="00177744" w:rsidRDefault="00CB6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21F8A" w:rsidR="00B87ED3" w:rsidRPr="00177744" w:rsidRDefault="00CB6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4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4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6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D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8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528F53" w:rsidR="00B87ED3" w:rsidRPr="00177744" w:rsidRDefault="00C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D62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7BA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9B2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F05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1BC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748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5653B6" w:rsidR="00B87ED3" w:rsidRPr="00177744" w:rsidRDefault="00CB6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B8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5B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8B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B4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18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A5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1F9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6EE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2024-06-16T14:18:00.0000000Z</dcterms:modified>
</coreProperties>
</file>