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D118" w:rsidR="0061148E" w:rsidRPr="00177744" w:rsidRDefault="002B3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B9D8" w:rsidR="0061148E" w:rsidRPr="00177744" w:rsidRDefault="002B3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5080D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5A8F3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E05D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A5163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6D85E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7C21D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744B9" w:rsidR="004A6494" w:rsidRPr="00177744" w:rsidRDefault="002B39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66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AC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A2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F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DF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DAD4E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92551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7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8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0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0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3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E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9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34C1F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E888C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B3AA1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3E8CA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A727B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0C0ED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4ED9F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C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9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4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6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6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07E67" w:rsidR="00B87ED3" w:rsidRPr="00177744" w:rsidRDefault="002B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C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225B4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8F8E6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77D99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54DB9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9E355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3DE44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24EBC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D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1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A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3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3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2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3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152CC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B9FF6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CDDEF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FE07E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78CD0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427F7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A039F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2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4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A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4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1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D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9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5FB41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98A4E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1ECD5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761EE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FA6AE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40329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5ECEA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4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90D1F" w:rsidR="00B87ED3" w:rsidRPr="00177744" w:rsidRDefault="002B39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7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4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A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A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E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D1A678" w:rsidR="00B87ED3" w:rsidRPr="00177744" w:rsidRDefault="002B3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6F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3B5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339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C2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950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4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C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6B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1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F1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40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1A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88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9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