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6C1C0" w:rsidR="0061148E" w:rsidRPr="00177744" w:rsidRDefault="00A71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753A2" w:rsidR="0061148E" w:rsidRPr="00177744" w:rsidRDefault="00A71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191DF" w:rsidR="004A6494" w:rsidRPr="00177744" w:rsidRDefault="00A71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2820E" w:rsidR="004A6494" w:rsidRPr="00177744" w:rsidRDefault="00A71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CAEF1" w:rsidR="004A6494" w:rsidRPr="00177744" w:rsidRDefault="00A71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521452" w:rsidR="004A6494" w:rsidRPr="00177744" w:rsidRDefault="00A71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BF9AB" w:rsidR="004A6494" w:rsidRPr="00177744" w:rsidRDefault="00A71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4E7F38" w:rsidR="004A6494" w:rsidRPr="00177744" w:rsidRDefault="00A71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A0F7A" w:rsidR="004A6494" w:rsidRPr="00177744" w:rsidRDefault="00A719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02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B0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90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BC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8C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D90D9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6238A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3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F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D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6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7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A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E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A41F8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6DEE7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277F3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53F21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1B4CA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5F9ED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ACFBD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1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2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0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3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1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1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0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88985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E5DB6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C0F5C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BE725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F1BB7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7064B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5CDB5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0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D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6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F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7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9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1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61FEB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7FCA4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334C7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7F81F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9B0D8B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0FA1B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95D93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3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3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C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6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3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7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7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36198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CEF0D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FD220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9ECED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8D6CA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6D5E1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AECD04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2F10F" w:rsidR="00B87ED3" w:rsidRPr="00177744" w:rsidRDefault="00A71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076E1" w:rsidR="00B87ED3" w:rsidRPr="00177744" w:rsidRDefault="00A71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78052" w:rsidR="00B87ED3" w:rsidRPr="00177744" w:rsidRDefault="00A71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32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4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7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B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761376" w:rsidR="00B87ED3" w:rsidRPr="00177744" w:rsidRDefault="00A71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1CE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522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999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703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700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71A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D5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8C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CB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42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BF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2F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18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4FBA"/>
    <w:rsid w:val="00677F71"/>
    <w:rsid w:val="006B5100"/>
    <w:rsid w:val="006F12A6"/>
    <w:rsid w:val="00810317"/>
    <w:rsid w:val="008348EC"/>
    <w:rsid w:val="0088636F"/>
    <w:rsid w:val="008C2A62"/>
    <w:rsid w:val="00944D28"/>
    <w:rsid w:val="00A7196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2024-06-16T11:56:00.0000000Z</dcterms:modified>
</coreProperties>
</file>