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5831A" w:rsidR="0061148E" w:rsidRPr="00177744" w:rsidRDefault="00983B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B2D5F" w:rsidR="0061148E" w:rsidRPr="00177744" w:rsidRDefault="00983B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2C7AB1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8EA02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7E5A0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CF12E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66BE4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21E499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4CA38" w:rsidR="004A6494" w:rsidRPr="00177744" w:rsidRDefault="00983B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87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BA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7A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AA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3F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A407B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C6646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124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8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DB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F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D2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88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AC5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91F0D3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3FFA5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E499E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C4D9A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AABAE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D690B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0C990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0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742FC" w:rsidR="00B87ED3" w:rsidRPr="00177744" w:rsidRDefault="00983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BB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9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9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93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16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D51F5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2F7A1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15FA1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861E6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CFFCA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2D3E6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9E088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D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29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E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0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D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37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F7A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A4818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2837DB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E5A13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57675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2D84F9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48A2E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7D64E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C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3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27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7E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533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5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5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E6F4C0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655618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7F0FF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D5131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7FDB3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A7EF1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072AE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8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54EA3F" w:rsidR="00B87ED3" w:rsidRPr="00177744" w:rsidRDefault="00983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22D539" w:rsidR="00B87ED3" w:rsidRPr="00177744" w:rsidRDefault="00983B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0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C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4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3C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47C986" w:rsidR="00B87ED3" w:rsidRPr="00177744" w:rsidRDefault="00983B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A5E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430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411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1B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3A5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92B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0AE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4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1E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AB7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A9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2FF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EF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BEA"/>
    <w:rsid w:val="00AB2AC7"/>
    <w:rsid w:val="00AD7938"/>
    <w:rsid w:val="00B318D0"/>
    <w:rsid w:val="00B87ED3"/>
    <w:rsid w:val="00BD2EA8"/>
    <w:rsid w:val="00C65D02"/>
    <w:rsid w:val="00CB50A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2024-06-16T08:49:00.0000000Z</dcterms:modified>
</coreProperties>
</file>