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E36D" w:rsidR="0061148E" w:rsidRPr="00177744" w:rsidRDefault="00452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96E4D" w:rsidR="0061148E" w:rsidRPr="00177744" w:rsidRDefault="00452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6D8EB" w:rsidR="004A6494" w:rsidRPr="00177744" w:rsidRDefault="00452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3FE02" w:rsidR="004A6494" w:rsidRPr="00177744" w:rsidRDefault="00452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07ED6" w:rsidR="004A6494" w:rsidRPr="00177744" w:rsidRDefault="00452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83385" w:rsidR="004A6494" w:rsidRPr="00177744" w:rsidRDefault="00452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6D836" w:rsidR="004A6494" w:rsidRPr="00177744" w:rsidRDefault="00452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5A89E" w:rsidR="004A6494" w:rsidRPr="00177744" w:rsidRDefault="00452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3D414" w:rsidR="004A6494" w:rsidRPr="00177744" w:rsidRDefault="00452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95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0E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1B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17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36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76F59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CACC3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D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7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3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A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8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7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C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CD412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C7DF3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AE9FA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FAB57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34C2E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FD26E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DFC14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0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8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F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D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E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8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C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CA04C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F991E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2D1F2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A13CF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2B99E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6E542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80854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E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1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D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6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7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5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4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94424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FCD77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3736D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A25DF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E0963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66EBB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59CF7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7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A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F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B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A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2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3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65B96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ABC5E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856C4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648DA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4923F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47E9D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A7E0C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4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A4ECB" w:rsidR="00B87ED3" w:rsidRPr="00177744" w:rsidRDefault="00452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5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5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B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A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2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E474A6" w:rsidR="00B87ED3" w:rsidRPr="00177744" w:rsidRDefault="00452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77C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36B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2D1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C01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503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4FC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5B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C8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DA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FC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CC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A9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2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26C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33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2024-06-16T07:35:00.0000000Z</dcterms:modified>
</coreProperties>
</file>