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AC05" w:rsidR="0061148E" w:rsidRPr="00177744" w:rsidRDefault="00727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F232" w:rsidR="0061148E" w:rsidRPr="00177744" w:rsidRDefault="00727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E047F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488BB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E0654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85834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91185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C2B45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D9A56" w:rsidR="004A6494" w:rsidRPr="00177744" w:rsidRDefault="00727E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D3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14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33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F8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2D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50E9C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50CFF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F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A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0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6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2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E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0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B4992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94F1C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B142D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33024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2672E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52895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8F69F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2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C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1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A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D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2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A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6FFA7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D2C5E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57120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C6A5D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20FD8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54FA2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293FA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A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B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1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9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6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C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3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9ED9A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64B9F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543DB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D384E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FA6DF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EB95C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CC613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C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F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9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5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1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9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7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16666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4DC6E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0E606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58350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61EC5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5B4E6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87535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2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2BE5E" w:rsidR="00B87ED3" w:rsidRPr="00177744" w:rsidRDefault="0072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5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B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7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9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5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FC3D93" w:rsidR="00B87ED3" w:rsidRPr="00177744" w:rsidRDefault="0072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563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F44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5C4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5EC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18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F80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D43DDD" w:rsidR="00B87ED3" w:rsidRPr="00177744" w:rsidRDefault="0072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24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41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68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02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6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26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E95"/>
    <w:rsid w:val="00810317"/>
    <w:rsid w:val="008348EC"/>
    <w:rsid w:val="0088636F"/>
    <w:rsid w:val="008C2A62"/>
    <w:rsid w:val="00944D28"/>
    <w:rsid w:val="00A0449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2024-06-16T04:01:00.0000000Z</dcterms:modified>
</coreProperties>
</file>