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F45D" w:rsidR="0061148E" w:rsidRPr="00177744" w:rsidRDefault="00727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9CC2" w:rsidR="0061148E" w:rsidRPr="00177744" w:rsidRDefault="00727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4322E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378F9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98D08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45873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E012E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86394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ADAB8" w:rsidR="004A6494" w:rsidRPr="00177744" w:rsidRDefault="00727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B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86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1E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25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F8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4A9C5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2483B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7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D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B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F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D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1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9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D324C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2FD76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0914E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0D95D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3E13C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2C677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2161A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F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2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3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F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4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4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6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56F8B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3BF5F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3DCA6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D226B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9203B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AF55D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DE64A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5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1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4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E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6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3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8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EBD11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5B9A4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F3E0D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ADFAC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8E1A6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84CFA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2ECEE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7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F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C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3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5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E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8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4D0FD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BBAEC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2BCD0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65C00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C3F9B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A03C4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4B7CC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2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87FE4" w:rsidR="00B87ED3" w:rsidRPr="00177744" w:rsidRDefault="00727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88592" w:rsidR="00B87ED3" w:rsidRPr="00177744" w:rsidRDefault="00727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4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0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F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B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C8C2E4" w:rsidR="00B87ED3" w:rsidRPr="00177744" w:rsidRDefault="0072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CBF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7E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859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66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990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97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E9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AE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7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A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D9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E9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DF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B0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2024-06-16T01:15:00.0000000Z</dcterms:modified>
</coreProperties>
</file>