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3498E" w:rsidR="0061148E" w:rsidRPr="00177744" w:rsidRDefault="00413C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9945A" w:rsidR="0061148E" w:rsidRPr="00177744" w:rsidRDefault="00413C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60D96" w:rsidR="004A6494" w:rsidRPr="00177744" w:rsidRDefault="00413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ECBFC" w:rsidR="004A6494" w:rsidRPr="00177744" w:rsidRDefault="00413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96EB39" w:rsidR="004A6494" w:rsidRPr="00177744" w:rsidRDefault="00413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73ACF" w:rsidR="004A6494" w:rsidRPr="00177744" w:rsidRDefault="00413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408D7" w:rsidR="004A6494" w:rsidRPr="00177744" w:rsidRDefault="00413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EC274" w:rsidR="004A6494" w:rsidRPr="00177744" w:rsidRDefault="00413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E4D5CE" w:rsidR="004A6494" w:rsidRPr="00177744" w:rsidRDefault="00413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D1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239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EF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2EF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77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FB07D7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FB3BC1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2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8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67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CF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E6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8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0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AF7AB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154F6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0F621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F6C579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8B0188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4E2BFD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025DE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C3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45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FF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02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6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A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98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C6323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CB80F1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F4F3C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4950A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7C9B1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617101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3B404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40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E7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F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06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C1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38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2DE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DC726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A873E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34C9FC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1DC307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5C98DF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7CC150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AF37B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DC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32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35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F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1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11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B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619E49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50FD1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BCA76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2D8B7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73769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1B48C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1786E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2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54814" w:rsidR="00B87ED3" w:rsidRPr="00177744" w:rsidRDefault="00413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A1DE7" w:rsidR="00B87ED3" w:rsidRPr="00177744" w:rsidRDefault="00413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0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59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8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5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7D86DE" w:rsidR="00B87ED3" w:rsidRPr="00177744" w:rsidRDefault="0041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EDE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B45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E0E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E5E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E22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84F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AB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43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845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DBA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D2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99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81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3C7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5F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2024-06-16T00:34:00.0000000Z</dcterms:modified>
</coreProperties>
</file>