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B79C7" w:rsidR="0061148E" w:rsidRPr="00177744" w:rsidRDefault="00F54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07845" w:rsidR="0061148E" w:rsidRPr="00177744" w:rsidRDefault="00F54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AAE86" w:rsidR="004A6494" w:rsidRPr="00177744" w:rsidRDefault="00F54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5C581" w:rsidR="004A6494" w:rsidRPr="00177744" w:rsidRDefault="00F54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2BB0A7" w:rsidR="004A6494" w:rsidRPr="00177744" w:rsidRDefault="00F54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95610" w:rsidR="004A6494" w:rsidRPr="00177744" w:rsidRDefault="00F54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E6485" w:rsidR="004A6494" w:rsidRPr="00177744" w:rsidRDefault="00F54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CF0B6" w:rsidR="004A6494" w:rsidRPr="00177744" w:rsidRDefault="00F54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F4E5C" w:rsidR="004A6494" w:rsidRPr="00177744" w:rsidRDefault="00F54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2C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73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C3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6B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01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84CE2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91E0D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7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8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6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2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7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A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2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84B60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A1ED2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6E084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13A3B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08CC9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4A43B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71EF9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0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D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0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3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5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D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B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4C058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300D9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03421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5085B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4F0C9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40A3A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4E652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3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4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C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E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6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9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4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173D3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65C2C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3AF8D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66FA1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4D225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8F51C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321D6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5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A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2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5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E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F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5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DD03F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768E6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2D56C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BDB94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64991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0C279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F5DC8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A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44C9D" w:rsidR="00B87ED3" w:rsidRPr="00177744" w:rsidRDefault="00F54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2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3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1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1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D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E72A08" w:rsidR="00B87ED3" w:rsidRPr="00177744" w:rsidRDefault="00F54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9E8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D68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4C7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11D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608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C2A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44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31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AD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D5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2F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31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62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42E4"/>
    <w:rsid w:val="00F6053F"/>
    <w:rsid w:val="00F60694"/>
    <w:rsid w:val="00F73FB9"/>
    <w:rsid w:val="00F87416"/>
    <w:rsid w:val="00FB3E14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2024-06-15T22:30:00.0000000Z</dcterms:modified>
</coreProperties>
</file>