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68AC" w:rsidR="0061148E" w:rsidRPr="00177744" w:rsidRDefault="00FB7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536C5" w:rsidR="0061148E" w:rsidRPr="00177744" w:rsidRDefault="00FB7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BA32C" w:rsidR="004A6494" w:rsidRPr="00177744" w:rsidRDefault="00FB7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17538" w:rsidR="004A6494" w:rsidRPr="00177744" w:rsidRDefault="00FB7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0E497" w:rsidR="004A6494" w:rsidRPr="00177744" w:rsidRDefault="00FB7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67A19" w:rsidR="004A6494" w:rsidRPr="00177744" w:rsidRDefault="00FB7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A59DF" w:rsidR="004A6494" w:rsidRPr="00177744" w:rsidRDefault="00FB7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D371E" w:rsidR="004A6494" w:rsidRPr="00177744" w:rsidRDefault="00FB7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45277" w:rsidR="004A6494" w:rsidRPr="00177744" w:rsidRDefault="00FB7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30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8F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E3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3B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FD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F9D34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C62191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2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8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D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4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E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E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2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02ED5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96160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18EFC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5C035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1DFD2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0ED1D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17BE9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1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9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7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B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4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5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B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C638B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F9DE3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3E6A6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AEB4A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EF00A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11302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70B31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3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8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4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1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B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3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5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BA8EE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635C8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46EC1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38715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CB66E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2F95F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48133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C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A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9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2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F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5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D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73581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B6D4E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31F9E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C43D5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36430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F0DC9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A44F3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C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D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0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3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7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0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3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F64D02" w:rsidR="00B87ED3" w:rsidRPr="00177744" w:rsidRDefault="00FB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226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C93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C0F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D61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E75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D71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F5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DD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7F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9C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9B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E5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DD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595E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2024-06-15T20:27:00.0000000Z</dcterms:modified>
</coreProperties>
</file>