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5790" w:rsidR="0061148E" w:rsidRPr="00177744" w:rsidRDefault="009B7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80A2" w:rsidR="0061148E" w:rsidRPr="00177744" w:rsidRDefault="009B7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FA130" w:rsidR="004A6494" w:rsidRPr="00177744" w:rsidRDefault="009B7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878F0" w:rsidR="004A6494" w:rsidRPr="00177744" w:rsidRDefault="009B7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E5415" w:rsidR="004A6494" w:rsidRPr="00177744" w:rsidRDefault="009B7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66877" w:rsidR="004A6494" w:rsidRPr="00177744" w:rsidRDefault="009B7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0E889" w:rsidR="004A6494" w:rsidRPr="00177744" w:rsidRDefault="009B7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FFBFC" w:rsidR="004A6494" w:rsidRPr="00177744" w:rsidRDefault="009B7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338B7" w:rsidR="004A6494" w:rsidRPr="00177744" w:rsidRDefault="009B7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59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AB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2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73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1F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D714D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C8529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6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4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1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5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E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0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D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8509B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5795A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2E1DE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8F559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3E351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E7FC1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6FED4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9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D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F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9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4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7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A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0CEAA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52416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C4E8A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D3F6D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FA312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CA151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1F4A0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5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6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D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7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F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5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2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E01B5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420A4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D9F72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DDEA6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D4D3E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A85A7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31F04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4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4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A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3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9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6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9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61D18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2FCC6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CC481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DF60F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EA036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18EF1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DB824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DD471" w:rsidR="00B87ED3" w:rsidRPr="00177744" w:rsidRDefault="009B7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83DB7" w:rsidR="00B87ED3" w:rsidRPr="00177744" w:rsidRDefault="009B7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B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5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5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5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E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BA901B" w:rsidR="00B87ED3" w:rsidRPr="00177744" w:rsidRDefault="009B7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3A6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2BB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145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45D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CDC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003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1809BC" w:rsidR="00B87ED3" w:rsidRPr="00177744" w:rsidRDefault="009B7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85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AA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DF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8B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D7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24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A9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2024-06-15T13:32:00.0000000Z</dcterms:modified>
</coreProperties>
</file>