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DA3A" w:rsidR="0061148E" w:rsidRPr="00177744" w:rsidRDefault="00067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7997" w:rsidR="0061148E" w:rsidRPr="00177744" w:rsidRDefault="00067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2DA91" w:rsidR="004A6494" w:rsidRPr="00177744" w:rsidRDefault="00067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DB332" w:rsidR="004A6494" w:rsidRPr="00177744" w:rsidRDefault="00067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0BC37" w:rsidR="004A6494" w:rsidRPr="00177744" w:rsidRDefault="00067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CF86D" w:rsidR="004A6494" w:rsidRPr="00177744" w:rsidRDefault="00067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2EC15" w:rsidR="004A6494" w:rsidRPr="00177744" w:rsidRDefault="00067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CD63E" w:rsidR="004A6494" w:rsidRPr="00177744" w:rsidRDefault="00067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5C08F" w:rsidR="004A6494" w:rsidRPr="00177744" w:rsidRDefault="00067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28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CD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72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B6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47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05298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95D2F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D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E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8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E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E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D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8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22749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E5CD7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19E2F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D0252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D029C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ADB3C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088EA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A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C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E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E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9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9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1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5A494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38221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9B728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5E595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C18AC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35D42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611EC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7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3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4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5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B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D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A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15246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B8AD0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7D00F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A6669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E67FC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DC298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ED7CA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E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8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5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7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8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E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9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6015C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CA768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648CA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59ED9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B9482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61DE9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DB870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F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5D654" w:rsidR="00B87ED3" w:rsidRPr="00177744" w:rsidRDefault="00067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AEE6B" w:rsidR="00B87ED3" w:rsidRPr="00177744" w:rsidRDefault="00067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B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D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6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9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2B844C" w:rsidR="00B87ED3" w:rsidRPr="00177744" w:rsidRDefault="0006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F88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42F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49E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884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1E6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2E5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7F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AE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19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12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A1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73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21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9C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AF1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2024-06-15T11:29:00.0000000Z</dcterms:modified>
</coreProperties>
</file>