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0F9FE" w:rsidR="0061148E" w:rsidRPr="00177744" w:rsidRDefault="00116B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79820" w:rsidR="0061148E" w:rsidRPr="00177744" w:rsidRDefault="00116B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98900" w:rsidR="004A6494" w:rsidRPr="00177744" w:rsidRDefault="00116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B77F1" w:rsidR="004A6494" w:rsidRPr="00177744" w:rsidRDefault="00116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37CA9" w:rsidR="004A6494" w:rsidRPr="00177744" w:rsidRDefault="00116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61042" w:rsidR="004A6494" w:rsidRPr="00177744" w:rsidRDefault="00116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3A2F4" w:rsidR="004A6494" w:rsidRPr="00177744" w:rsidRDefault="00116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5DA60" w:rsidR="004A6494" w:rsidRPr="00177744" w:rsidRDefault="00116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68E63" w:rsidR="004A6494" w:rsidRPr="00177744" w:rsidRDefault="00116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3C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E3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21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843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15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7DE66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7517B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0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9D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A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E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2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B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D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A2B05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5B290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37889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B199F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882D9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E703F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735F05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1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F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A3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2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0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4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11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8CF445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A015F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74736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63A01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7F5F1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7045AD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D61BE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3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3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3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C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3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D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1C6F6" w:rsidR="00B87ED3" w:rsidRPr="00177744" w:rsidRDefault="00116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67DC94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95732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CDF04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5667E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C8DD6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45C35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0CCE9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D1099" w:rsidR="00B87ED3" w:rsidRPr="00177744" w:rsidRDefault="00116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2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4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9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A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2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1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7ECC7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7D12D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8408C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AA88B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42D6D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FE4EC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AB5D0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3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0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0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0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F9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E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D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641343" w:rsidR="00B87ED3" w:rsidRPr="00177744" w:rsidRDefault="0011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B42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0A7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407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03D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9E2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3A6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43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9A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B7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3D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73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5C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66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B4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1FF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2024-06-15T08:46:00.0000000Z</dcterms:modified>
</coreProperties>
</file>