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BB880" w:rsidR="0061148E" w:rsidRPr="00177744" w:rsidRDefault="00716C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17CDA" w:rsidR="0061148E" w:rsidRPr="00177744" w:rsidRDefault="00716C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FDCF82" w:rsidR="004A6494" w:rsidRPr="00177744" w:rsidRDefault="00716C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C017C1" w:rsidR="004A6494" w:rsidRPr="00177744" w:rsidRDefault="00716C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45209" w:rsidR="004A6494" w:rsidRPr="00177744" w:rsidRDefault="00716C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D4E58B" w:rsidR="004A6494" w:rsidRPr="00177744" w:rsidRDefault="00716C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B3691" w:rsidR="004A6494" w:rsidRPr="00177744" w:rsidRDefault="00716C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EC093" w:rsidR="004A6494" w:rsidRPr="00177744" w:rsidRDefault="00716C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73F20" w:rsidR="004A6494" w:rsidRPr="00177744" w:rsidRDefault="00716C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FA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1E2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78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06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D0C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461D6E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02200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0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A3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B8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3B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C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E3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50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F210A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7B698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8CFC34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4B966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64DAF1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506C1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6F1634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B3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D4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4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9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30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0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B3A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E98967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8DAD3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761CF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86C7C0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C83FD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75A53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477B5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492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F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0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AA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0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11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1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694F1D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4FABE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5045C1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DB9158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AE114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24AE0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DA340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CF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4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0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3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98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F5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C7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C41471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BB7BD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BF1062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1D3697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41BC3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2E55D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E5FDBB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1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F88DC" w:rsidR="00B87ED3" w:rsidRPr="00177744" w:rsidRDefault="00716C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25C21" w:rsidR="00B87ED3" w:rsidRPr="00177744" w:rsidRDefault="00716C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C3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99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861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43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800144" w:rsidR="00B87ED3" w:rsidRPr="00177744" w:rsidRDefault="00716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17F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BAC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40D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F66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98B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8A3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BD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6A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6C7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B76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FC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5EC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68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C1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357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2024-06-15T04:32:00.0000000Z</dcterms:modified>
</coreProperties>
</file>