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0CE5" w:rsidR="0061148E" w:rsidRPr="00177744" w:rsidRDefault="00E51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764A" w:rsidR="0061148E" w:rsidRPr="00177744" w:rsidRDefault="00E51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F4CAD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8A122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F0976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79D3B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F9CD1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1FA07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CCE6A" w:rsidR="004A6494" w:rsidRPr="00177744" w:rsidRDefault="00E51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EC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86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95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FF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C1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D70BE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32435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E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B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3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2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6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A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1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19A88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8CBDE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A3362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A7E9D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281F0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B39B1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8EFB9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2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1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1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8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F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1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1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1CF3A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9635F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CC327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AE782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0C458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2640B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AFFA7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7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6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7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0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9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4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E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B3B2B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A85E5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5C7FD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EB0B9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4BCFC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BF401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D879B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9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F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6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E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2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C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8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C0C33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5700B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44AC0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9B5DE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B61F9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1FDD1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1F8B9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C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B4560" w:rsidR="00B87ED3" w:rsidRPr="00177744" w:rsidRDefault="00E51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4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3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A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2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F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5872C" w:rsidR="00B87ED3" w:rsidRPr="00177744" w:rsidRDefault="00E51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88C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B6D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4BC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0DC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C1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918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4F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44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CD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87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35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B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17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2C4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191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2024-06-15T03:05:00.0000000Z</dcterms:modified>
</coreProperties>
</file>