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81B3" w:rsidR="0061148E" w:rsidRPr="00177744" w:rsidRDefault="00BE3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1C188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96F61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39C0F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C2798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7451B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C78A4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6BF43" w:rsidR="00983D57" w:rsidRPr="00177744" w:rsidRDefault="00BE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4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3B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9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9B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B7D9B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924B1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AD38F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C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1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E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B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E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1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3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FEC87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1286B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2ABAF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C76AC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B1CB0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ADC1C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43165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1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8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1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1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8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B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7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A6D44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6C616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50572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7F2A4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B0CFF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63FC1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E492D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E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9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E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4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E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8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A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5960B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2CB2E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1FD2D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07F5B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8F467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AF053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6D96C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9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9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A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2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4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2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F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5025A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8D04C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5FC51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83816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29D62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B2085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7C88B" w:rsidR="00B87ED3" w:rsidRPr="00177744" w:rsidRDefault="00BE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8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B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D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C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0C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B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5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984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2023-02-17T21:06:00.0000000Z</dcterms:modified>
</coreProperties>
</file>