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02F62" w:rsidR="0061148E" w:rsidRPr="00177744" w:rsidRDefault="00175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C7F8F" w:rsidR="0061148E" w:rsidRPr="00177744" w:rsidRDefault="00175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6474F" w:rsidR="00983D57" w:rsidRPr="00177744" w:rsidRDefault="0017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FA5F4" w:rsidR="00983D57" w:rsidRPr="00177744" w:rsidRDefault="0017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A40DF" w:rsidR="00983D57" w:rsidRPr="00177744" w:rsidRDefault="0017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133B6" w:rsidR="00983D57" w:rsidRPr="00177744" w:rsidRDefault="0017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EC3F78" w:rsidR="00983D57" w:rsidRPr="00177744" w:rsidRDefault="0017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AB4ED" w:rsidR="00983D57" w:rsidRPr="00177744" w:rsidRDefault="0017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22821" w:rsidR="00983D57" w:rsidRPr="00177744" w:rsidRDefault="00175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64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10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85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58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5AFEA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95849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088A6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F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6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BB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83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A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C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7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F6BC8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FBAAD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7F731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D4A1F2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0E3DA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7010F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D86F0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6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9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2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5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1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0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E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4EE9A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3BF1F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BFE6A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4BA66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903EA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1275E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D7C2A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2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7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8B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F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7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0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1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E04EC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A6EFD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C91AC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59F64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A2CF1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204E7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341B6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F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F0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D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0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A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2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C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2AAD8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A7CEF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844EE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35923E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A8F68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98E56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7C25D" w:rsidR="00B87ED3" w:rsidRPr="00177744" w:rsidRDefault="00175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F8AED" w:rsidR="00B87ED3" w:rsidRPr="00177744" w:rsidRDefault="00175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79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9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8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C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6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8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9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2024-06-18T08:41:00.0000000Z</dcterms:modified>
</coreProperties>
</file>