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40C6E" w:rsidR="0061148E" w:rsidRPr="00177744" w:rsidRDefault="00AF5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971D" w:rsidR="0061148E" w:rsidRPr="00177744" w:rsidRDefault="00AF5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83797" w:rsidR="00983D57" w:rsidRPr="00177744" w:rsidRDefault="00AF5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D4E14" w:rsidR="00983D57" w:rsidRPr="00177744" w:rsidRDefault="00AF5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9E0F7" w:rsidR="00983D57" w:rsidRPr="00177744" w:rsidRDefault="00AF5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ED775" w:rsidR="00983D57" w:rsidRPr="00177744" w:rsidRDefault="00AF5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DC1D9" w:rsidR="00983D57" w:rsidRPr="00177744" w:rsidRDefault="00AF5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9D848" w:rsidR="00983D57" w:rsidRPr="00177744" w:rsidRDefault="00AF5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6ED38" w:rsidR="00983D57" w:rsidRPr="00177744" w:rsidRDefault="00AF5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30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E2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3D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29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25D45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A7F50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12104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B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9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B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6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0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2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C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28FDB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19816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C8351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D1B28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2B0D9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495AB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DF8EE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5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4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6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7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7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E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3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719B4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97E52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AF429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8BEE1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14D14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4B309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B6B91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1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F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5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F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6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5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A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535F0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86E95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E90E6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8512B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13E73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5B4C8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E1D0D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3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7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9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E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4E1AC" w:rsidR="00B87ED3" w:rsidRPr="00177744" w:rsidRDefault="00AF5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5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D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34FA0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2248E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21B40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3D28F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3F5BD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1079D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20AD7" w:rsidR="00B87ED3" w:rsidRPr="00177744" w:rsidRDefault="00A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2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1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C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1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7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D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6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AF510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2024-06-18T07:33:00.0000000Z</dcterms:modified>
</coreProperties>
</file>