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EDD4" w:rsidR="0061148E" w:rsidRPr="00177744" w:rsidRDefault="00F86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30E5" w:rsidR="0061148E" w:rsidRPr="00177744" w:rsidRDefault="00F86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23849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27062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1AC9D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70ECA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C2C62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47630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DC5B4" w:rsidR="00983D57" w:rsidRPr="00177744" w:rsidRDefault="00F86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88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5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3C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0D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CE385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F76E6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49DAB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3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A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2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4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1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0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1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1FCF5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57033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EC23A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F5583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C339E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F2A29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30897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2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E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0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4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1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9D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DA588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34D5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C1A3B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531A4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154F9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E4CB8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8985A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4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B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6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E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5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1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9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D89E0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61602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D5202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7A217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586DE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8C4B4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077AE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F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7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F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2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3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F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5187E" w:rsidR="00B87ED3" w:rsidRPr="00177744" w:rsidRDefault="00F86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46241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BB184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4863B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DDC8F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955C9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EB54D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232A3" w:rsidR="00B87ED3" w:rsidRPr="00177744" w:rsidRDefault="00F86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1291C" w:rsidR="00B87ED3" w:rsidRPr="00177744" w:rsidRDefault="00F86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6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E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3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C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E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FBCBB" w:rsidR="00B87ED3" w:rsidRPr="00177744" w:rsidRDefault="00F86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DD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