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FAE7F" w:rsidR="0061148E" w:rsidRPr="00177744" w:rsidRDefault="00BB3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0ADA" w:rsidR="0061148E" w:rsidRPr="00177744" w:rsidRDefault="00BB3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77B07" w:rsidR="00983D57" w:rsidRPr="00177744" w:rsidRDefault="00BB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3FE95" w:rsidR="00983D57" w:rsidRPr="00177744" w:rsidRDefault="00BB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42E7A" w:rsidR="00983D57" w:rsidRPr="00177744" w:rsidRDefault="00BB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15AE9" w:rsidR="00983D57" w:rsidRPr="00177744" w:rsidRDefault="00BB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F1B39" w:rsidR="00983D57" w:rsidRPr="00177744" w:rsidRDefault="00BB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2E8BD" w:rsidR="00983D57" w:rsidRPr="00177744" w:rsidRDefault="00BB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83C29" w:rsidR="00983D57" w:rsidRPr="00177744" w:rsidRDefault="00BB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B1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D5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74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34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C53F6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B5664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4C11C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9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4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C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8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D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E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1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B4FC4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834FB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67BF3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0FF57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E8C58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C68F8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3394A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F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5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E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0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A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3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9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92493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9C256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3B033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66424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AE8C0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2A448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5A42F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C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0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B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C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0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5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8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37304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829F8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9457A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E10C1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192C2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103F9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1F934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0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E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B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5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7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2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1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E56CF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F0D88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B34BE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91125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5EA4B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00EA2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3E533" w:rsidR="00B87ED3" w:rsidRPr="00177744" w:rsidRDefault="00BB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1D8B65" w:rsidR="00B87ED3" w:rsidRPr="00177744" w:rsidRDefault="00BB3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6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3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3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A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E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C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13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2024-06-18T03:21:00.0000000Z</dcterms:modified>
</coreProperties>
</file>